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FECFA" w14:textId="68610BC2" w:rsidR="00A54AED" w:rsidRDefault="00A54AED">
      <w:r>
        <w:rPr>
          <w:noProof/>
        </w:rPr>
        <w:drawing>
          <wp:anchor distT="0" distB="0" distL="114300" distR="114300" simplePos="0" relativeHeight="251658240" behindDoc="0" locked="0" layoutInCell="1" allowOverlap="1" wp14:anchorId="17C6119F" wp14:editId="6AA62007">
            <wp:simplePos x="0" y="0"/>
            <wp:positionH relativeFrom="margin">
              <wp:posOffset>-510540</wp:posOffset>
            </wp:positionH>
            <wp:positionV relativeFrom="page">
              <wp:align>center</wp:align>
            </wp:positionV>
            <wp:extent cx="10115550" cy="7414895"/>
            <wp:effectExtent l="0" t="0" r="0" b="0"/>
            <wp:wrapSquare wrapText="bothSides"/>
            <wp:docPr id="8" name="Рисунок 8" descr="https://klike.net/uploads/posts/2023-04/1681191082_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ike.net/uploads/posts/2023-04/1681191082_2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741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4F3F6" w14:textId="6BD1310E" w:rsidR="00A54AED" w:rsidRDefault="00A54AED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53CACA" wp14:editId="098D448B">
            <wp:simplePos x="0" y="0"/>
            <wp:positionH relativeFrom="margin">
              <wp:posOffset>-596900</wp:posOffset>
            </wp:positionH>
            <wp:positionV relativeFrom="margin">
              <wp:posOffset>-975995</wp:posOffset>
            </wp:positionV>
            <wp:extent cx="10144125" cy="7252970"/>
            <wp:effectExtent l="0" t="0" r="9525" b="5080"/>
            <wp:wrapSquare wrapText="bothSides"/>
            <wp:docPr id="10" name="Рисунок 10" descr="https://klike.net/uploads/posts/2023-04/1681191111_3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ike.net/uploads/posts/2023-04/1681191111_3-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72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36914" w14:textId="55158A66" w:rsidR="00625E25" w:rsidRDefault="00A54AE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66B5F1F" wp14:editId="09CCE24D">
            <wp:simplePos x="0" y="0"/>
            <wp:positionH relativeFrom="margin">
              <wp:posOffset>-168275</wp:posOffset>
            </wp:positionH>
            <wp:positionV relativeFrom="margin">
              <wp:posOffset>-403860</wp:posOffset>
            </wp:positionV>
            <wp:extent cx="9515475" cy="6517640"/>
            <wp:effectExtent l="0" t="0" r="9525" b="0"/>
            <wp:wrapSquare wrapText="bothSides"/>
            <wp:docPr id="12" name="Рисунок 12" descr="https://klike.net/uploads/posts/2023-04/1681191075_3-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ike.net/uploads/posts/2023-04/1681191075_3-1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65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5E25" w:rsidSect="00A54A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25"/>
    <w:rsid w:val="001E6A31"/>
    <w:rsid w:val="00625E25"/>
    <w:rsid w:val="00A54AED"/>
    <w:rsid w:val="00A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848"/>
  <w15:chartTrackingRefBased/>
  <w15:docId w15:val="{9DD44E37-28C0-4C13-BF0A-79800F6B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2023-10-19T04:03:00Z</dcterms:created>
  <dcterms:modified xsi:type="dcterms:W3CDTF">2023-10-19T04:31:00Z</dcterms:modified>
</cp:coreProperties>
</file>